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5AE80" w14:textId="77777777" w:rsidR="00F5532D" w:rsidRDefault="00F5532D" w:rsidP="00F5532D"/>
    <w:p w14:paraId="0564132F" w14:textId="77777777" w:rsidR="00F5532D" w:rsidRPr="00C1496D" w:rsidRDefault="00F5532D" w:rsidP="00F5532D"/>
    <w:p w14:paraId="6B40ABC4" w14:textId="77777777" w:rsidR="00F5532D" w:rsidRDefault="00F5532D" w:rsidP="00F5532D"/>
    <w:p w14:paraId="2B0A7929" w14:textId="77777777" w:rsidR="00F5532D" w:rsidRPr="00224040" w:rsidRDefault="00F5532D" w:rsidP="00F5532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5532D" w:rsidRPr="00477BF3" w14:paraId="10BE800F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F695" w14:textId="77777777" w:rsidR="00F5532D" w:rsidRPr="00D82FB0" w:rsidRDefault="00F5532D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135</w:t>
            </w:r>
          </w:p>
        </w:tc>
      </w:tr>
    </w:tbl>
    <w:p w14:paraId="77436F53" w14:textId="77777777" w:rsidR="00F5532D" w:rsidRPr="00477BF3" w:rsidRDefault="00F5532D" w:rsidP="00F5532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5532D" w:rsidRPr="00477BF3" w14:paraId="7AFEC51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12C5F9" w14:textId="77777777" w:rsidR="00F5532D" w:rsidRPr="00477BF3" w:rsidRDefault="00F5532D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41E75A" w14:textId="77777777" w:rsidR="00F5532D" w:rsidRPr="006E77CC" w:rsidRDefault="00F5532D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6E77CC">
              <w:rPr>
                <w:rFonts w:asciiTheme="minorHAnsi" w:hAnsiTheme="minorHAnsi" w:cs="Calibri"/>
              </w:rPr>
              <w:t>СРПСКИ ЈЕЗИК</w:t>
            </w:r>
            <w:r w:rsidRPr="006E77CC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55851" w14:textId="77777777" w:rsidR="00F5532D" w:rsidRPr="006E77CC" w:rsidRDefault="00F5532D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E77C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E77C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C29CF33" w14:textId="77777777" w:rsidR="00F5532D" w:rsidRPr="006E77CC" w:rsidRDefault="00F5532D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E77C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E77CC" w:rsidRPr="00477BF3" w14:paraId="339B67A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B32CF" w14:textId="77777777" w:rsidR="006E77CC" w:rsidRPr="00477BF3" w:rsidRDefault="006E77C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38FEFF" w14:textId="77777777" w:rsidR="006E77CC" w:rsidRPr="006E77CC" w:rsidRDefault="006E77CC" w:rsidP="0094227E">
            <w:pPr>
              <w:rPr>
                <w:rFonts w:asciiTheme="minorHAnsi" w:hAnsiTheme="minorHAnsi" w:cs="Arial"/>
              </w:rPr>
            </w:pPr>
            <w:proofErr w:type="spellStart"/>
            <w:r w:rsidRPr="006E77CC">
              <w:rPr>
                <w:rFonts w:asciiTheme="minorHAnsi" w:hAnsiTheme="minorHAnsi" w:cs="Arial"/>
              </w:rPr>
              <w:t>Језичка</w:t>
            </w:r>
            <w:proofErr w:type="spellEnd"/>
            <w:r w:rsidRPr="006E77CC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6E77CC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6E77CC" w:rsidRPr="00477BF3" w14:paraId="2596FA91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39A60" w14:textId="77777777" w:rsidR="006E77CC" w:rsidRPr="00477BF3" w:rsidRDefault="006E77C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A63DA1" w14:textId="77777777" w:rsidR="006E77CC" w:rsidRPr="006E77CC" w:rsidRDefault="006E77CC" w:rsidP="0094227E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</w:rPr>
              <w:t>B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</w:rPr>
              <w:t>b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,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</w:rPr>
              <w:t>G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6E77CC">
              <w:rPr>
                <w:rFonts w:asciiTheme="minorHAnsi" w:hAnsiTheme="minorHAnsi" w:cs="Arial"/>
                <w:i/>
                <w:iCs/>
                <w:color w:val="000000" w:themeColor="text1"/>
              </w:rPr>
              <w:t>g</w:t>
            </w:r>
          </w:p>
        </w:tc>
      </w:tr>
      <w:tr w:rsidR="006E77CC" w:rsidRPr="00477BF3" w14:paraId="31CC1DF0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7658B" w14:textId="77777777" w:rsidR="006E77CC" w:rsidRPr="00477BF3" w:rsidRDefault="006E77C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9F494F" w14:textId="77777777" w:rsidR="006E77CC" w:rsidRPr="006E77CC" w:rsidRDefault="006E77CC" w:rsidP="0094227E">
            <w:pPr>
              <w:rPr>
                <w:rFonts w:asciiTheme="minorHAnsi" w:hAnsiTheme="minorHAnsi" w:cs="Arial"/>
              </w:rPr>
            </w:pPr>
            <w:proofErr w:type="spellStart"/>
            <w:r w:rsidRPr="006E77CC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6E77CC" w:rsidRPr="00477BF3" w14:paraId="62D5679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A5498A" w14:textId="77777777" w:rsidR="006E77CC" w:rsidRPr="00477BF3" w:rsidRDefault="006E77C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6032CAB" w14:textId="77777777" w:rsidR="006E77CC" w:rsidRPr="006E77CC" w:rsidRDefault="006E77CC" w:rsidP="0094227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6E77CC">
              <w:rPr>
                <w:rFonts w:asciiTheme="minorHAnsi" w:hAnsiTheme="minorHAnsi" w:cs="Arial"/>
              </w:rPr>
              <w:t>О</w:t>
            </w:r>
            <w:r w:rsidRPr="006E77CC">
              <w:rPr>
                <w:rFonts w:asciiTheme="minorHAnsi" w:hAnsiTheme="minorHAnsi" w:cs="Arial"/>
                <w:lang w:val="ru-RU"/>
              </w:rPr>
              <w:t>влада</w:t>
            </w:r>
            <w:r w:rsidRPr="006E77CC">
              <w:rPr>
                <w:rFonts w:asciiTheme="minorHAnsi" w:hAnsiTheme="minorHAnsi" w:cs="Arial"/>
              </w:rPr>
              <w:t>вање</w:t>
            </w:r>
            <w:r w:rsidRPr="006E77CC">
              <w:rPr>
                <w:rFonts w:asciiTheme="minorHAnsi" w:hAnsiTheme="minorHAnsi" w:cs="Arial"/>
                <w:lang w:val="ru-RU"/>
              </w:rPr>
              <w:t xml:space="preserve"> техником читања и писања писаних слова латинице (</w:t>
            </w:r>
            <w:r w:rsidRPr="006E77CC">
              <w:rPr>
                <w:rFonts w:asciiTheme="minorHAnsi" w:hAnsiTheme="minorHAnsi" w:cs="Arial"/>
              </w:rPr>
              <w:t>B</w:t>
            </w:r>
            <w:r w:rsidRPr="006E77CC">
              <w:rPr>
                <w:rFonts w:asciiTheme="minorHAnsi" w:hAnsiTheme="minorHAnsi" w:cs="Arial"/>
                <w:lang w:val="ru-RU"/>
              </w:rPr>
              <w:t xml:space="preserve"> </w:t>
            </w:r>
            <w:r w:rsidRPr="006E77CC">
              <w:rPr>
                <w:rFonts w:asciiTheme="minorHAnsi" w:hAnsiTheme="minorHAnsi" w:cs="Arial"/>
              </w:rPr>
              <w:t>b</w:t>
            </w:r>
            <w:r w:rsidRPr="006E77CC">
              <w:rPr>
                <w:rFonts w:asciiTheme="minorHAnsi" w:hAnsiTheme="minorHAnsi" w:cs="Arial"/>
                <w:lang w:val="ru-RU"/>
              </w:rPr>
              <w:t>,</w:t>
            </w:r>
            <w:r w:rsidRPr="006E77CC">
              <w:rPr>
                <w:rFonts w:asciiTheme="minorHAnsi" w:hAnsiTheme="minorHAnsi" w:cs="Arial"/>
              </w:rPr>
              <w:t>G</w:t>
            </w:r>
            <w:r w:rsidRPr="006E77CC">
              <w:rPr>
                <w:rFonts w:asciiTheme="minorHAnsi" w:hAnsiTheme="minorHAnsi" w:cs="Arial"/>
                <w:lang w:val="ru-RU"/>
              </w:rPr>
              <w:t xml:space="preserve"> </w:t>
            </w:r>
            <w:r w:rsidRPr="006E77CC">
              <w:rPr>
                <w:rFonts w:asciiTheme="minorHAnsi" w:hAnsiTheme="minorHAnsi" w:cs="Arial"/>
              </w:rPr>
              <w:t>g</w:t>
            </w:r>
            <w:r w:rsidRPr="006E77CC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6E77CC" w:rsidRPr="00477BF3" w14:paraId="042E0FB1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F348DF" w14:textId="77777777" w:rsidR="006E77CC" w:rsidRPr="00477BF3" w:rsidRDefault="006E77C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3F5E04" w14:textId="77777777" w:rsidR="006E77CC" w:rsidRPr="00477BF3" w:rsidRDefault="006E77C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069279" w14:textId="77777777" w:rsidR="006E77CC" w:rsidRPr="006E77CC" w:rsidRDefault="006E77CC" w:rsidP="0094227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6E77CC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6E77CC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6E77CC">
              <w:rPr>
                <w:rFonts w:asciiTheme="minorHAnsi" w:hAnsiTheme="minorHAnsi" w:cs="Arial"/>
              </w:rPr>
              <w:t>B</w:t>
            </w:r>
            <w:r w:rsidRPr="006E77CC">
              <w:rPr>
                <w:rFonts w:asciiTheme="minorHAnsi" w:hAnsiTheme="minorHAnsi" w:cs="Arial"/>
                <w:lang w:val="ru-RU"/>
              </w:rPr>
              <w:t xml:space="preserve"> </w:t>
            </w:r>
            <w:r w:rsidRPr="006E77CC">
              <w:rPr>
                <w:rFonts w:asciiTheme="minorHAnsi" w:hAnsiTheme="minorHAnsi" w:cs="Arial"/>
              </w:rPr>
              <w:t>b</w:t>
            </w:r>
            <w:r w:rsidRPr="006E77CC">
              <w:rPr>
                <w:rFonts w:asciiTheme="minorHAnsi" w:hAnsiTheme="minorHAnsi" w:cs="Arial"/>
                <w:lang w:val="ru-RU"/>
              </w:rPr>
              <w:t>,</w:t>
            </w:r>
            <w:r w:rsidRPr="006E77CC">
              <w:rPr>
                <w:rFonts w:asciiTheme="minorHAnsi" w:hAnsiTheme="minorHAnsi" w:cs="Arial"/>
              </w:rPr>
              <w:t>G</w:t>
            </w:r>
            <w:r w:rsidRPr="006E77CC">
              <w:rPr>
                <w:rFonts w:asciiTheme="minorHAnsi" w:hAnsiTheme="minorHAnsi" w:cs="Arial"/>
                <w:lang w:val="ru-RU"/>
              </w:rPr>
              <w:t xml:space="preserve"> </w:t>
            </w:r>
            <w:r w:rsidRPr="006E77CC">
              <w:rPr>
                <w:rFonts w:asciiTheme="minorHAnsi" w:hAnsiTheme="minorHAnsi" w:cs="Arial"/>
              </w:rPr>
              <w:t>g</w:t>
            </w:r>
            <w:r w:rsidRPr="006E77CC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6E77CC" w:rsidRPr="00477BF3" w14:paraId="6A18136C" w14:textId="77777777" w:rsidTr="0001244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1CA3B5" w14:textId="77777777" w:rsidR="006E77CC" w:rsidRPr="00477BF3" w:rsidRDefault="006E77CC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C14F9D" w14:textId="77777777" w:rsidR="006E77CC" w:rsidRPr="006E77CC" w:rsidRDefault="006E77CC" w:rsidP="0094227E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6E77CC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радова, илустративна</w:t>
            </w:r>
          </w:p>
        </w:tc>
      </w:tr>
      <w:tr w:rsidR="006E77CC" w:rsidRPr="00477BF3" w14:paraId="0602BDC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AE0AD3" w14:textId="77777777" w:rsidR="006E77CC" w:rsidRPr="00477BF3" w:rsidRDefault="006E77CC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E20C69" w14:textId="77777777" w:rsidR="006E77CC" w:rsidRPr="006E77CC" w:rsidRDefault="006E77CC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6E77CC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5532D" w:rsidRPr="00477BF3" w14:paraId="741949F0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2369C5C" w14:textId="77777777" w:rsidR="00F5532D" w:rsidRPr="00477BF3" w:rsidRDefault="00F5532D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5532D" w:rsidRPr="00477BF3" w14:paraId="016CA818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67833" w14:textId="77777777" w:rsidR="00F5532D" w:rsidRPr="00477BF3" w:rsidRDefault="00F5532D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ADE152" w14:textId="77777777" w:rsidR="00F5532D" w:rsidRPr="00477BF3" w:rsidRDefault="00F5532D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9C161" w14:textId="77777777" w:rsidR="00F5532D" w:rsidRPr="00477BF3" w:rsidRDefault="00F5532D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E77CC" w:rsidRPr="00477BF3" w14:paraId="238B71A3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794BF4" w14:textId="77777777" w:rsidR="006E77CC" w:rsidRPr="00477BF3" w:rsidRDefault="006E77CC" w:rsidP="006E77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63A211" w14:textId="7143B26F" w:rsidR="006E77CC" w:rsidRPr="00477BF3" w:rsidRDefault="006E77CC" w:rsidP="006E77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4E736" w14:textId="77777777" w:rsidR="00D876CB" w:rsidRDefault="006E77CC" w:rsidP="006E77CC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D876CB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D876CB" w:rsidRPr="00D876CB">
              <w:rPr>
                <w:rFonts w:cs="Calibri"/>
                <w:lang w:val="ru-RU" w:eastAsia="en-GB"/>
              </w:rPr>
              <w:t>;</w:t>
            </w:r>
          </w:p>
          <w:p w14:paraId="727AE846" w14:textId="57409C72" w:rsidR="006E77CC" w:rsidRPr="00224040" w:rsidRDefault="006E77CC" w:rsidP="00D876C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D876CB">
              <w:rPr>
                <w:rFonts w:eastAsia="Times New Roman" w:cs="Calibri"/>
              </w:rPr>
              <w:t>разговара</w:t>
            </w:r>
            <w:proofErr w:type="spellEnd"/>
            <w:r w:rsidRPr="00D876CB">
              <w:rPr>
                <w:rFonts w:eastAsia="Times New Roman" w:cs="Calibri"/>
              </w:rPr>
              <w:t xml:space="preserve"> </w:t>
            </w:r>
            <w:proofErr w:type="spellStart"/>
            <w:r w:rsidRPr="00D876CB">
              <w:rPr>
                <w:rFonts w:eastAsia="Times New Roman" w:cs="Calibri"/>
              </w:rPr>
              <w:t>са</w:t>
            </w:r>
            <w:proofErr w:type="spellEnd"/>
            <w:r w:rsidRPr="00D876CB">
              <w:rPr>
                <w:rFonts w:eastAsia="Times New Roman" w:cs="Calibri"/>
              </w:rPr>
              <w:t xml:space="preserve"> </w:t>
            </w:r>
            <w:proofErr w:type="spellStart"/>
            <w:r w:rsidRPr="00D876CB">
              <w:rPr>
                <w:rFonts w:eastAsia="Times New Roman" w:cs="Calibri"/>
              </w:rPr>
              <w:t>ученицима</w:t>
            </w:r>
            <w:proofErr w:type="spellEnd"/>
            <w:r w:rsidRPr="00D876CB">
              <w:rPr>
                <w:rFonts w:cs="Calibri"/>
              </w:rPr>
              <w:t xml:space="preserve">, </w:t>
            </w:r>
            <w:proofErr w:type="spellStart"/>
            <w:r w:rsidRPr="00D876CB">
              <w:rPr>
                <w:rFonts w:cs="Calibri"/>
              </w:rPr>
              <w:t>поставља</w:t>
            </w:r>
            <w:proofErr w:type="spellEnd"/>
            <w:r w:rsidRPr="00D876CB">
              <w:rPr>
                <w:rFonts w:cs="Calibri"/>
              </w:rPr>
              <w:t xml:space="preserve"> </w:t>
            </w:r>
            <w:proofErr w:type="spellStart"/>
            <w:r w:rsidRPr="00D876CB">
              <w:rPr>
                <w:rFonts w:cs="Calibri"/>
              </w:rPr>
              <w:t>питања</w:t>
            </w:r>
            <w:proofErr w:type="spellEnd"/>
            <w:r w:rsidR="00D876CB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DAE7A" w14:textId="0CD7C405" w:rsidR="006E77CC" w:rsidRPr="0054042D" w:rsidRDefault="006E77CC" w:rsidP="006E77CC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D876C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E77CC" w:rsidRPr="00477BF3" w14:paraId="6732FB81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342AC" w14:textId="77777777" w:rsidR="006E77CC" w:rsidRPr="00477BF3" w:rsidRDefault="006E77CC" w:rsidP="006E77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718CC3" w14:textId="4D213320" w:rsidR="006E77CC" w:rsidRPr="00477BF3" w:rsidRDefault="006E77CC" w:rsidP="006E77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725571" w14:textId="77777777" w:rsidR="00D876CB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876C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876CB" w:rsidRPr="00D876CB">
              <w:rPr>
                <w:rFonts w:eastAsia="Times New Roman" w:cs="Calibri"/>
                <w:lang w:val="ru-RU"/>
              </w:rPr>
              <w:t xml:space="preserve"> </w:t>
            </w:r>
            <w:r w:rsidRPr="00D876C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54821B6" w14:textId="77777777" w:rsidR="00D876CB" w:rsidRPr="00D876CB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876CB">
              <w:rPr>
                <w:rFonts w:eastAsia="Times New Roman" w:cs="Calibri"/>
                <w:lang w:val="ru-RU"/>
              </w:rPr>
              <w:t>даје упутства</w:t>
            </w:r>
            <w:r w:rsidR="00D876CB" w:rsidRPr="00D876CB">
              <w:rPr>
                <w:rFonts w:eastAsia="Times New Roman" w:cs="Calibri"/>
                <w:lang w:val="ru-RU"/>
              </w:rPr>
              <w:t>;</w:t>
            </w:r>
          </w:p>
          <w:p w14:paraId="1882B7CD" w14:textId="77777777" w:rsidR="00D876CB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876CB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D876CB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D876CB" w:rsidRPr="00D876CB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D876CB">
              <w:rPr>
                <w:rFonts w:eastAsia="Times New Roman" w:cs="Calibri"/>
                <w:lang w:val="ru-RU"/>
              </w:rPr>
              <w:t>записује</w:t>
            </w:r>
            <w:r w:rsidR="00D876CB" w:rsidRPr="00D876CB">
              <w:rPr>
                <w:rFonts w:eastAsia="Times New Roman" w:cs="Calibri"/>
                <w:lang w:val="ru-RU"/>
              </w:rPr>
              <w:t>;</w:t>
            </w:r>
          </w:p>
          <w:p w14:paraId="74CFF05D" w14:textId="77777777" w:rsidR="00D876CB" w:rsidRPr="00D876CB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876CB">
              <w:rPr>
                <w:rFonts w:eastAsia="Times New Roman" w:cs="Calibri"/>
                <w:lang w:val="ru-RU"/>
              </w:rPr>
              <w:t>приказује анимацију</w:t>
            </w:r>
            <w:r w:rsidR="00D876CB" w:rsidRPr="00D876CB">
              <w:rPr>
                <w:rFonts w:eastAsia="Times New Roman" w:cs="Calibri"/>
                <w:lang w:val="ru-RU"/>
              </w:rPr>
              <w:t>;</w:t>
            </w:r>
          </w:p>
          <w:p w14:paraId="75B0C7D6" w14:textId="77777777" w:rsidR="00D876CB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876CB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D876CB" w:rsidRPr="00D876C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0992EE5" w14:textId="77777777" w:rsidR="00D876CB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876CB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D876CB" w:rsidRPr="00D876C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A495830" w14:textId="77777777" w:rsidR="00D876CB" w:rsidRPr="00D876CB" w:rsidRDefault="006E77CC" w:rsidP="00D876C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876CB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D876C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9C731ED" w14:textId="3AC8E5E8" w:rsidR="006E77CC" w:rsidRPr="00477BF3" w:rsidRDefault="006E77CC" w:rsidP="00D876C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D876CB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308D9" w14:textId="77777777" w:rsidR="006E77CC" w:rsidRPr="00150EB2" w:rsidRDefault="006E77CC" w:rsidP="006E77C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00725B5" w14:textId="4C87AE69" w:rsidR="006E77CC" w:rsidRPr="009E726E" w:rsidRDefault="006E77CC" w:rsidP="006E77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D876CB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D3E3F10" w14:textId="48A8CD8F" w:rsidR="006E77CC" w:rsidRPr="00A71979" w:rsidRDefault="006E77CC" w:rsidP="006E77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D876CB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48060608" w14:textId="7226906A" w:rsidR="006E77CC" w:rsidRPr="002B637A" w:rsidRDefault="006E77CC" w:rsidP="006E77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D876CB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A223162" w14:textId="4C7F1929" w:rsidR="006E77CC" w:rsidRPr="002B637A" w:rsidRDefault="006E77CC" w:rsidP="006E77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D876CB">
              <w:rPr>
                <w:rFonts w:asciiTheme="minorHAnsi" w:hAnsiTheme="minorHAnsi" w:cs="Arial"/>
                <w:lang w:val="ru-RU" w:eastAsia="en-GB"/>
              </w:rPr>
              <w:t>;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7CCD3339" w14:textId="42F50E0A" w:rsidR="006E77CC" w:rsidRPr="00477BF3" w:rsidRDefault="006E77CC" w:rsidP="006E77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D876CB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6E77CC" w:rsidRPr="00477BF3" w14:paraId="68C63A7B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E76FFD" w14:textId="77777777" w:rsidR="006E77CC" w:rsidRPr="00477BF3" w:rsidRDefault="006E77CC" w:rsidP="006E77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BFF482" w14:textId="0DB3348F" w:rsidR="006E77CC" w:rsidRPr="00477BF3" w:rsidRDefault="006E77CC" w:rsidP="006E77C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13F087" w14:textId="4828BF29" w:rsidR="006E77CC" w:rsidRDefault="006E77CC" w:rsidP="006E77C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D876CB">
              <w:rPr>
                <w:rFonts w:cs="Calibri"/>
                <w:lang w:val="ru-RU"/>
              </w:rPr>
              <w:t>;</w:t>
            </w:r>
          </w:p>
          <w:p w14:paraId="38FF2197" w14:textId="5E3A657A" w:rsidR="006E77CC" w:rsidRPr="00477BF3" w:rsidRDefault="006E77CC" w:rsidP="006E77C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D876C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2DA9D0" w14:textId="5E759109" w:rsidR="006E77CC" w:rsidRDefault="006E77CC" w:rsidP="006E77CC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>цртају</w:t>
            </w:r>
            <w:r w:rsidR="00D876CB">
              <w:rPr>
                <w:rFonts w:cs="Calibri"/>
                <w:lang w:val="ru-RU"/>
              </w:rPr>
              <w:t>;</w:t>
            </w:r>
          </w:p>
          <w:p w14:paraId="2DD89483" w14:textId="5F49E4C1" w:rsidR="006E77CC" w:rsidRPr="004502E7" w:rsidRDefault="006E77CC" w:rsidP="006E77CC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D876CB">
              <w:rPr>
                <w:rFonts w:cs="Calibri"/>
                <w:lang w:val="ru-RU"/>
              </w:rPr>
              <w:t>.</w:t>
            </w:r>
          </w:p>
        </w:tc>
      </w:tr>
      <w:tr w:rsidR="00F5532D" w:rsidRPr="00477BF3" w14:paraId="53E0417B" w14:textId="77777777" w:rsidTr="007B20A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E792C" w14:textId="77777777" w:rsidR="00F5532D" w:rsidRPr="00477BF3" w:rsidRDefault="00F5532D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13B4376" w14:textId="77777777" w:rsidR="00F5532D" w:rsidRPr="00477BF3" w:rsidRDefault="00F5532D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FBD327" w14:textId="273BD415" w:rsidR="00F5532D" w:rsidRPr="006E77CC" w:rsidRDefault="00F5532D" w:rsidP="00D876CB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D876CB">
              <w:rPr>
                <w:rFonts w:cs="Calibri"/>
                <w:lang w:val="sr-Cyrl-RS"/>
              </w:rPr>
              <w:t>.</w:t>
            </w:r>
          </w:p>
        </w:tc>
      </w:tr>
      <w:tr w:rsidR="00F5532D" w:rsidRPr="00477BF3" w14:paraId="7705FB4C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3CDC01" w14:textId="77777777" w:rsidR="00F5532D" w:rsidRPr="00477BF3" w:rsidRDefault="00F5532D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2D107C8" w14:textId="77777777" w:rsidR="00F5532D" w:rsidRPr="00477BF3" w:rsidRDefault="00F5532D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2428F9" w14:textId="77777777" w:rsidR="00F5532D" w:rsidRPr="00477BF3" w:rsidRDefault="00F5532D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449D79" w14:textId="77777777" w:rsidR="00F5532D" w:rsidRPr="00477BF3" w:rsidRDefault="00F5532D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959DA3C" w14:textId="77777777" w:rsidR="00F5532D" w:rsidRPr="00477BF3" w:rsidRDefault="00F5532D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716213E" w14:textId="77777777" w:rsidR="00F5532D" w:rsidRPr="00477BF3" w:rsidRDefault="00F5532D" w:rsidP="007B20A7">
            <w:pPr>
              <w:spacing w:after="120"/>
              <w:rPr>
                <w:rFonts w:cs="Calibri"/>
              </w:rPr>
            </w:pPr>
          </w:p>
        </w:tc>
      </w:tr>
    </w:tbl>
    <w:p w14:paraId="32EDFDEA" w14:textId="77777777" w:rsidR="00C50405" w:rsidRDefault="00C50405" w:rsidP="00D876CB">
      <w:pPr>
        <w:widowControl w:val="0"/>
        <w:spacing w:after="0" w:line="240" w:lineRule="auto"/>
      </w:pPr>
    </w:p>
    <w:sectPr w:rsidR="00C50405" w:rsidSect="00D876CB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10A81" w14:textId="77777777" w:rsidR="00303F25" w:rsidRDefault="00303F25" w:rsidP="00D876CB">
      <w:pPr>
        <w:spacing w:after="0" w:line="240" w:lineRule="auto"/>
      </w:pPr>
      <w:r>
        <w:separator/>
      </w:r>
    </w:p>
  </w:endnote>
  <w:endnote w:type="continuationSeparator" w:id="0">
    <w:p w14:paraId="3B676357" w14:textId="77777777" w:rsidR="00303F25" w:rsidRDefault="00303F25" w:rsidP="00D8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18A134" w14:textId="605A09C0" w:rsidR="00D876CB" w:rsidRDefault="00D876C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135</w:t>
        </w:r>
      </w:p>
    </w:sdtContent>
  </w:sdt>
  <w:p w14:paraId="3DB36695" w14:textId="77777777" w:rsidR="00D876CB" w:rsidRDefault="00D87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3691E" w14:textId="77777777" w:rsidR="00303F25" w:rsidRDefault="00303F25" w:rsidP="00D876CB">
      <w:pPr>
        <w:spacing w:after="0" w:line="240" w:lineRule="auto"/>
      </w:pPr>
      <w:r>
        <w:separator/>
      </w:r>
    </w:p>
  </w:footnote>
  <w:footnote w:type="continuationSeparator" w:id="0">
    <w:p w14:paraId="57D51620" w14:textId="77777777" w:rsidR="00303F25" w:rsidRDefault="00303F25" w:rsidP="00D87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2D"/>
    <w:rsid w:val="00303F25"/>
    <w:rsid w:val="006E77CC"/>
    <w:rsid w:val="00A21D75"/>
    <w:rsid w:val="00C50405"/>
    <w:rsid w:val="00D876CB"/>
    <w:rsid w:val="00F5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06F6D"/>
  <w15:docId w15:val="{AF3D346C-AF07-4B79-8A48-2237293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32D"/>
    <w:pPr>
      <w:ind w:left="720"/>
      <w:contextualSpacing/>
    </w:pPr>
  </w:style>
  <w:style w:type="paragraph" w:styleId="NoSpacing">
    <w:name w:val="No Spacing"/>
    <w:uiPriority w:val="1"/>
    <w:qFormat/>
    <w:rsid w:val="00F553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6E77C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D87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6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87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6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763AA-C87C-4CF6-85F9-91D8098B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1607</Characters>
  <Application>Microsoft Office Word</Application>
  <DocSecurity>0</DocSecurity>
  <Lines>80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2019-07-15T10:51:00Z</dcterms:created>
  <dcterms:modified xsi:type="dcterms:W3CDTF">2019-07-15T10:51:00Z</dcterms:modified>
</cp:coreProperties>
</file>